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3C3C" w14:textId="77777777" w:rsidR="00EF4394" w:rsidRDefault="008303BE">
      <w:r>
        <w:t>Dear [parent/guardian name],</w:t>
      </w:r>
    </w:p>
    <w:p w14:paraId="3B648E95" w14:textId="77777777" w:rsidR="00EF4394" w:rsidRDefault="00EF4394"/>
    <w:p w14:paraId="1BBEBA3B" w14:textId="77777777" w:rsidR="00EF4394" w:rsidRDefault="008303BE">
      <w:r>
        <w:t>Throughout the school year I conduct brief progress checks on students’ reading skills. These are informal, low-stakes assessments to see what students have learned so far and what I still need to teach, and I would like to continue these assessments while</w:t>
      </w:r>
      <w:r>
        <w:t xml:space="preserve"> we’re all at home. In order to continue this progress check virtually, I’m requesting a few minutes of your time to help get your child set up and logged into the online assessment platform. </w:t>
      </w:r>
    </w:p>
    <w:p w14:paraId="7EFB2393" w14:textId="77777777" w:rsidR="00EF4394" w:rsidRDefault="00EF439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4394" w14:paraId="6540961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BCCF" w14:textId="77777777" w:rsidR="00EF4394" w:rsidRDefault="008303BE">
            <w:r>
              <w:t xml:space="preserve">Your child’s username and password </w:t>
            </w:r>
            <w:proofErr w:type="gramStart"/>
            <w:r>
              <w:t>is</w:t>
            </w:r>
            <w:proofErr w:type="gramEnd"/>
            <w:r>
              <w:t>: [insert username and pa</w:t>
            </w:r>
            <w:r>
              <w:t>ssword]</w:t>
            </w:r>
          </w:p>
          <w:p w14:paraId="62A81528" w14:textId="77777777" w:rsidR="00EF4394" w:rsidRDefault="008303BE">
            <w:r>
              <w:t xml:space="preserve">The student assessment platform is here: </w:t>
            </w:r>
            <w:hyperlink r:id="rId5">
              <w:r>
                <w:rPr>
                  <w:color w:val="1155CC"/>
                  <w:u w:val="single"/>
                </w:rPr>
                <w:t>mclass.amplify.com/student</w:t>
              </w:r>
            </w:hyperlink>
          </w:p>
        </w:tc>
      </w:tr>
    </w:tbl>
    <w:p w14:paraId="79C9F1A6" w14:textId="77777777" w:rsidR="00EF4394" w:rsidRDefault="00EF4394"/>
    <w:p w14:paraId="53486796" w14:textId="470B1B11" w:rsidR="00EF4394" w:rsidRDefault="008303BE">
      <w:pPr>
        <w:numPr>
          <w:ilvl w:val="0"/>
          <w:numId w:val="1"/>
        </w:numPr>
      </w:pPr>
      <w:r>
        <w:t xml:space="preserve">You can find instructions for helping your child log in and start the assessment </w:t>
      </w:r>
      <w:hyperlink r:id="rId6" w:history="1">
        <w:r w:rsidRPr="008303BE">
          <w:rPr>
            <w:rStyle w:val="Hyperlink"/>
          </w:rPr>
          <w:t>her</w:t>
        </w:r>
        <w:bookmarkStart w:id="0" w:name="_GoBack"/>
        <w:bookmarkEnd w:id="0"/>
        <w:r w:rsidRPr="008303BE">
          <w:rPr>
            <w:rStyle w:val="Hyperlink"/>
          </w:rPr>
          <w:t>e</w:t>
        </w:r>
      </w:hyperlink>
      <w:r>
        <w:t>. Please let me know if you have any qu</w:t>
      </w:r>
      <w:r>
        <w:t>estions!</w:t>
      </w:r>
    </w:p>
    <w:p w14:paraId="1BBAD01E" w14:textId="77777777" w:rsidR="00EF4394" w:rsidRDefault="008303BE">
      <w:pPr>
        <w:numPr>
          <w:ilvl w:val="0"/>
          <w:numId w:val="1"/>
        </w:numPr>
      </w:pPr>
      <w:r>
        <w:t>The assessment should take no longer than 15 minutes.</w:t>
      </w:r>
    </w:p>
    <w:p w14:paraId="68CED494" w14:textId="77777777" w:rsidR="00EF4394" w:rsidRDefault="008303BE">
      <w:pPr>
        <w:numPr>
          <w:ilvl w:val="0"/>
          <w:numId w:val="1"/>
        </w:numPr>
      </w:pPr>
      <w:r>
        <w:t>Please make sure your child finishes the assessments by [date] and let me know when he or she has finished. This will help me keep your child’s instruction on schedule.</w:t>
      </w:r>
    </w:p>
    <w:p w14:paraId="61BE2F1E" w14:textId="77777777" w:rsidR="00EF4394" w:rsidRDefault="00EF4394"/>
    <w:p w14:paraId="58228DAE" w14:textId="77777777" w:rsidR="00EF4394" w:rsidRDefault="008303BE">
      <w:r>
        <w:t>Thank you in advance fo</w:t>
      </w:r>
      <w:r>
        <w:t>r your help!</w:t>
      </w:r>
    </w:p>
    <w:p w14:paraId="40A228BF" w14:textId="77777777" w:rsidR="00EF4394" w:rsidRDefault="00EF4394"/>
    <w:p w14:paraId="28020DBE" w14:textId="77777777" w:rsidR="00EF4394" w:rsidRDefault="00EF4394"/>
    <w:p w14:paraId="71D5EA24" w14:textId="77777777" w:rsidR="00EF4394" w:rsidRDefault="008303BE">
      <w:r>
        <w:t>Sincerely,</w:t>
      </w:r>
    </w:p>
    <w:p w14:paraId="36846928" w14:textId="77777777" w:rsidR="00EF4394" w:rsidRDefault="008303BE">
      <w:r>
        <w:t>[Your name]</w:t>
      </w:r>
    </w:p>
    <w:p w14:paraId="10C2E399" w14:textId="77777777" w:rsidR="00EF4394" w:rsidRDefault="00EF4394"/>
    <w:p w14:paraId="1FA223AD" w14:textId="77777777" w:rsidR="00EF4394" w:rsidRDefault="00EF4394"/>
    <w:sectPr w:rsidR="00EF4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C2616"/>
    <w:multiLevelType w:val="multilevel"/>
    <w:tmpl w:val="8A56A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94"/>
    <w:rsid w:val="008303BE"/>
    <w:rsid w:val="00E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A0B4"/>
  <w15:docId w15:val="{C35BF070-7960-364F-AE96-B7346AD4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303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3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temclass.amplify.com/online-assessment-instructions/" TargetMode="External"/><Relationship Id="rId5" Type="http://schemas.openxmlformats.org/officeDocument/2006/relationships/hyperlink" Target="https://mclass.amplify.com/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2020-07-28T05:35:00Z</dcterms:created>
  <dcterms:modified xsi:type="dcterms:W3CDTF">2020-07-28T05:36:00Z</dcterms:modified>
</cp:coreProperties>
</file>