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F3" w:rsidRDefault="00B27A00">
      <w:bookmarkStart w:id="0" w:name="_GoBack"/>
      <w:bookmarkEnd w:id="0"/>
      <w:r>
        <w:t xml:space="preserve">Dear [parent/guardian name], </w:t>
      </w:r>
    </w:p>
    <w:p w:rsidR="005129F3" w:rsidRDefault="005129F3"/>
    <w:p w:rsidR="005129F3" w:rsidRDefault="00B27A00">
      <w:r>
        <w:t>Throughout the school year I meet with students individually to do a brief progress check on their reading skills. This is an informal, low-stakes assessment to see what each student has learned so far and what I still need to teach. In order to continue t</w:t>
      </w:r>
      <w:r>
        <w:t xml:space="preserve">his progress check virtually, I’m requesting 15 minutes of your time to help me complete the reading check with your child. </w:t>
      </w:r>
    </w:p>
    <w:p w:rsidR="005129F3" w:rsidRDefault="005129F3"/>
    <w:p w:rsidR="005129F3" w:rsidRDefault="00B27A00">
      <w:r>
        <w:t>Before we meet, please try to find a quiet space in front of a desktop, laptop, or tablet for your child. Earbuds or headphones ar</w:t>
      </w:r>
      <w:r>
        <w:t xml:space="preserve">e helpful but not required. We’ll test the audio together and make sure your child can clearly see my screen. </w:t>
      </w:r>
    </w:p>
    <w:p w:rsidR="005129F3" w:rsidRDefault="005129F3"/>
    <w:p w:rsidR="005129F3" w:rsidRDefault="00B27A00">
      <w:r>
        <w:t>It is important for students to complete the assessment without help from caregivers, so while it may be tempting, please don’t help.</w:t>
      </w:r>
    </w:p>
    <w:p w:rsidR="005129F3" w:rsidRDefault="005129F3"/>
    <w:p w:rsidR="005129F3" w:rsidRDefault="00B27A00">
      <w:r>
        <w:t>Below I’v</w:t>
      </w:r>
      <w:r>
        <w:t>e listed a few meeting times. Please reply to this email to let me know which time/date you prefer. I’ll then send you a calendar appointment with a link to our virtual meeting.</w:t>
      </w:r>
    </w:p>
    <w:p w:rsidR="005129F3" w:rsidRDefault="005129F3"/>
    <w:p w:rsidR="005129F3" w:rsidRDefault="005129F3"/>
    <w:tbl>
      <w:tblPr>
        <w:tblStyle w:val="a"/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885"/>
      </w:tblGrid>
      <w:tr w:rsidR="005129F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F3" w:rsidRDefault="00B2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F3" w:rsidRDefault="00B27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</w:tr>
      <w:tr w:rsidR="005129F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F3" w:rsidRDefault="00512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F3" w:rsidRDefault="00512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29F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F3" w:rsidRDefault="00512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F3" w:rsidRDefault="00512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29F3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F3" w:rsidRDefault="00512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F3" w:rsidRDefault="00512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129F3" w:rsidRDefault="005129F3"/>
    <w:p w:rsidR="005129F3" w:rsidRDefault="005129F3"/>
    <w:p w:rsidR="005129F3" w:rsidRDefault="00B27A00">
      <w:r>
        <w:t xml:space="preserve">Thank you in advance for your help! </w:t>
      </w:r>
    </w:p>
    <w:p w:rsidR="005129F3" w:rsidRDefault="005129F3"/>
    <w:p w:rsidR="005129F3" w:rsidRDefault="00B27A00">
      <w:r>
        <w:t>Sincerely,</w:t>
      </w:r>
    </w:p>
    <w:p w:rsidR="005129F3" w:rsidRDefault="005129F3"/>
    <w:p w:rsidR="005129F3" w:rsidRDefault="00B27A00">
      <w:r>
        <w:t xml:space="preserve"> [Your name]</w:t>
      </w:r>
    </w:p>
    <w:sectPr w:rsidR="005129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F3"/>
    <w:rsid w:val="005129F3"/>
    <w:rsid w:val="00B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ADAD3-B53B-44E6-8D3B-E286C942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Kvasnytska</dc:creator>
  <cp:lastModifiedBy>Mariia Kvasnytska</cp:lastModifiedBy>
  <cp:revision>2</cp:revision>
  <dcterms:created xsi:type="dcterms:W3CDTF">2020-05-26T09:31:00Z</dcterms:created>
  <dcterms:modified xsi:type="dcterms:W3CDTF">2020-05-26T09:31:00Z</dcterms:modified>
</cp:coreProperties>
</file>