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5565" w:rsidRDefault="009537BF">
      <w:pPr>
        <w:ind w:right="-3420"/>
      </w:pPr>
      <w:bookmarkStart w:id="0" w:name="_GoBack"/>
      <w:bookmarkEnd w:id="0"/>
      <w:r>
        <w:t>Dear [name],</w:t>
      </w:r>
    </w:p>
    <w:p w14:paraId="00000002" w14:textId="77777777" w:rsidR="00295565" w:rsidRDefault="00295565">
      <w:pPr>
        <w:ind w:right="-3420"/>
      </w:pPr>
    </w:p>
    <w:p w14:paraId="00000003" w14:textId="77777777" w:rsidR="00295565" w:rsidRDefault="009537BF">
      <w:pPr>
        <w:ind w:right="-3420"/>
      </w:pPr>
      <w:r>
        <w:t>Throughout the school year I meet with small groups of students and give specialized instruction to improve their reading skills. I would like to schedule a daily, 30-minute lesson with [student’s name] and a few other students to continue developing their</w:t>
      </w:r>
      <w:r>
        <w:t xml:space="preserve"> skills while we’re all at home. I’m requesting a few minutes of your time each day to set up the environment necessary to meet with your child.</w:t>
      </w:r>
    </w:p>
    <w:p w14:paraId="00000004" w14:textId="77777777" w:rsidR="00295565" w:rsidRDefault="00295565">
      <w:pPr>
        <w:ind w:right="-3420"/>
      </w:pPr>
    </w:p>
    <w:p w14:paraId="00000005" w14:textId="77777777" w:rsidR="00295565" w:rsidRDefault="009537BF">
      <w:pPr>
        <w:numPr>
          <w:ilvl w:val="0"/>
          <w:numId w:val="1"/>
        </w:numPr>
        <w:ind w:right="-3420"/>
      </w:pPr>
      <w:r>
        <w:t>I would like to send you a calendar appointment for the daily meeting with a link to our virtual meeting.</w:t>
      </w:r>
    </w:p>
    <w:p w14:paraId="00000006" w14:textId="77777777" w:rsidR="00295565" w:rsidRDefault="009537BF">
      <w:pPr>
        <w:numPr>
          <w:ilvl w:val="0"/>
          <w:numId w:val="1"/>
        </w:numPr>
        <w:ind w:right="-3420"/>
      </w:pPr>
      <w:r>
        <w:t xml:space="preserve">You </w:t>
      </w:r>
      <w:r>
        <w:t>can use the link in the calendar appointment to connect to the virtual meeting each day.</w:t>
      </w:r>
    </w:p>
    <w:p w14:paraId="00000007" w14:textId="77777777" w:rsidR="00295565" w:rsidRDefault="009537BF">
      <w:pPr>
        <w:numPr>
          <w:ilvl w:val="0"/>
          <w:numId w:val="1"/>
        </w:numPr>
        <w:ind w:right="-3420"/>
      </w:pPr>
      <w:r>
        <w:t>We will use [collaboration software] to connect with each other.</w:t>
      </w:r>
    </w:p>
    <w:p w14:paraId="00000008" w14:textId="77777777" w:rsidR="00295565" w:rsidRDefault="009537BF">
      <w:pPr>
        <w:numPr>
          <w:ilvl w:val="0"/>
          <w:numId w:val="1"/>
        </w:numPr>
        <w:ind w:right="-3420"/>
      </w:pPr>
      <w:r>
        <w:t xml:space="preserve">Please set up a quiet space with a desktop, laptop, or tablet for your child to meet with me. Earbuds </w:t>
      </w:r>
      <w:r>
        <w:t>or headphones are helpful but not required.</w:t>
      </w:r>
    </w:p>
    <w:p w14:paraId="00000009" w14:textId="77777777" w:rsidR="00295565" w:rsidRDefault="009537BF">
      <w:pPr>
        <w:numPr>
          <w:ilvl w:val="0"/>
          <w:numId w:val="1"/>
        </w:numPr>
        <w:ind w:right="-3420"/>
      </w:pPr>
      <w:r>
        <w:t xml:space="preserve">The first time we meet we will test the audio together with your child and make sure your child can clearly see my screen. </w:t>
      </w:r>
    </w:p>
    <w:p w14:paraId="0000000A" w14:textId="77777777" w:rsidR="00295565" w:rsidRDefault="009537BF">
      <w:pPr>
        <w:numPr>
          <w:ilvl w:val="0"/>
          <w:numId w:val="1"/>
        </w:numPr>
        <w:ind w:right="-3420"/>
      </w:pPr>
      <w:r>
        <w:t>For the daily lessons following the first meeting I would like to ask that you help your</w:t>
      </w:r>
      <w:r>
        <w:t xml:space="preserve"> child join the call and then you are free to go. </w:t>
      </w:r>
    </w:p>
    <w:p w14:paraId="0000000B" w14:textId="77777777" w:rsidR="00295565" w:rsidRDefault="00295565">
      <w:pPr>
        <w:ind w:right="-3420"/>
      </w:pPr>
    </w:p>
    <w:p w14:paraId="0000000C" w14:textId="77777777" w:rsidR="00295565" w:rsidRDefault="009537BF">
      <w:pPr>
        <w:ind w:right="-3420"/>
      </w:pPr>
      <w:r>
        <w:t>Thank you in advance for your help!</w:t>
      </w:r>
    </w:p>
    <w:p w14:paraId="0000000D" w14:textId="77777777" w:rsidR="00295565" w:rsidRDefault="00295565">
      <w:pPr>
        <w:ind w:right="-3420"/>
      </w:pPr>
    </w:p>
    <w:p w14:paraId="0000000E" w14:textId="77777777" w:rsidR="00295565" w:rsidRDefault="009537BF">
      <w:pPr>
        <w:ind w:right="-3420"/>
      </w:pPr>
      <w:r>
        <w:t>Best,</w:t>
      </w:r>
    </w:p>
    <w:p w14:paraId="0000000F" w14:textId="77777777" w:rsidR="00295565" w:rsidRDefault="009537BF">
      <w:pPr>
        <w:ind w:right="-3420"/>
      </w:pPr>
      <w:r>
        <w:t>[Your name]</w:t>
      </w:r>
    </w:p>
    <w:p w14:paraId="00000010" w14:textId="77777777" w:rsidR="00295565" w:rsidRDefault="00295565"/>
    <w:p w14:paraId="00000011" w14:textId="77777777" w:rsidR="00295565" w:rsidRDefault="00295565"/>
    <w:sectPr w:rsidR="00295565">
      <w:pgSz w:w="12240" w:h="15840"/>
      <w:pgMar w:top="1440" w:right="477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F4226"/>
    <w:multiLevelType w:val="multilevel"/>
    <w:tmpl w:val="CD9C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65"/>
    <w:rsid w:val="00295565"/>
    <w:rsid w:val="0095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4CB65-B97E-4E4D-B419-F9533FAB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Kvasnytska</dc:creator>
  <cp:lastModifiedBy>Mariia Kvasnytska</cp:lastModifiedBy>
  <cp:revision>2</cp:revision>
  <dcterms:created xsi:type="dcterms:W3CDTF">2020-05-27T10:38:00Z</dcterms:created>
  <dcterms:modified xsi:type="dcterms:W3CDTF">2020-05-27T10:38:00Z</dcterms:modified>
</cp:coreProperties>
</file>